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024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350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Пульс темряви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15: Головко Єва, Безродна Софія, Жук Софія, Кіндер Катерина, Кожурова Вероніка, Козак Анна, Козловська Вікторія, Кучинська Мілана, Мельник Ольга, Назарок Микола, Правдива Діана, Правдива Злата, Прус Олександра, Таванець Дарина, Шабаш Юлія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